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007BF" w14:textId="6F1C6B81" w:rsidR="002C3D1B" w:rsidRPr="00301176" w:rsidRDefault="006478C8">
      <w:pPr>
        <w:rPr>
          <w:sz w:val="28"/>
          <w:szCs w:val="28"/>
        </w:rPr>
      </w:pPr>
      <w:r w:rsidRPr="00301176">
        <w:rPr>
          <w:sz w:val="28"/>
          <w:szCs w:val="28"/>
        </w:rPr>
        <w:t xml:space="preserve">Which of the following categories best describes </w:t>
      </w:r>
      <w:r w:rsidR="00366822" w:rsidRPr="00301176">
        <w:rPr>
          <w:sz w:val="28"/>
          <w:szCs w:val="28"/>
        </w:rPr>
        <w:t xml:space="preserve">your </w:t>
      </w:r>
      <w:r w:rsidR="00504A24">
        <w:rPr>
          <w:sz w:val="28"/>
          <w:szCs w:val="28"/>
        </w:rPr>
        <w:t>gender</w:t>
      </w:r>
      <w:r w:rsidR="00366822" w:rsidRPr="00301176">
        <w:rPr>
          <w:sz w:val="28"/>
          <w:szCs w:val="28"/>
        </w:rPr>
        <w:t>? Please select all that apply.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6840"/>
      </w:tblGrid>
      <w:tr w:rsidR="00366822" w14:paraId="75A72503" w14:textId="77777777" w:rsidTr="00081560">
        <w:trPr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4248B510" w14:textId="77777777" w:rsidR="00366822" w:rsidRDefault="00366822"/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BB60CF" w14:textId="77777777" w:rsidR="004B5CF6" w:rsidRDefault="004B5CF6"/>
          <w:p w14:paraId="1D4DF133" w14:textId="57975893" w:rsidR="00DC7F51" w:rsidRDefault="00D5035C">
            <w:r>
              <w:t>Female</w:t>
            </w:r>
          </w:p>
          <w:p w14:paraId="7A56F94E" w14:textId="7093B047" w:rsidR="00DC7F51" w:rsidRDefault="00DC7F51"/>
        </w:tc>
      </w:tr>
      <w:tr w:rsidR="00366822" w14:paraId="096F75C0" w14:textId="77777777" w:rsidTr="00081560">
        <w:trPr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2843D1B6" w14:textId="77777777" w:rsidR="00366822" w:rsidRDefault="00366822"/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E2B0FC" w14:textId="77777777" w:rsidR="004B5CF6" w:rsidRDefault="004B5CF6"/>
          <w:p w14:paraId="32726F8B" w14:textId="70FE8D58" w:rsidR="00366822" w:rsidRDefault="00D5035C">
            <w:r>
              <w:t>Male</w:t>
            </w:r>
          </w:p>
          <w:p w14:paraId="4CD10311" w14:textId="5AD6FAD5" w:rsidR="00DC7F51" w:rsidRDefault="00DC7F51"/>
        </w:tc>
      </w:tr>
      <w:tr w:rsidR="00366822" w14:paraId="3DE47D05" w14:textId="77777777" w:rsidTr="00081560">
        <w:trPr>
          <w:jc w:val="center"/>
        </w:trPr>
        <w:tc>
          <w:tcPr>
            <w:tcW w:w="985" w:type="dxa"/>
            <w:tcBorders>
              <w:right w:val="single" w:sz="4" w:space="0" w:color="auto"/>
            </w:tcBorders>
            <w:vAlign w:val="center"/>
          </w:tcPr>
          <w:p w14:paraId="4AF3A3E2" w14:textId="77777777" w:rsidR="00366822" w:rsidRDefault="00366822"/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41F816" w14:textId="77777777" w:rsidR="004B5CF6" w:rsidRDefault="004B5CF6"/>
          <w:p w14:paraId="75AD4679" w14:textId="1B2CB123" w:rsidR="00DC7F51" w:rsidRDefault="00525FBF">
            <w:r>
              <w:t xml:space="preserve">Transgender, Non-Binary, or </w:t>
            </w:r>
            <w:r w:rsidR="00DC7F51">
              <w:t>Other</w:t>
            </w:r>
            <w:r>
              <w:t xml:space="preserve"> Gender</w:t>
            </w:r>
            <w:r w:rsidR="00DC7F51">
              <w:t>: _________________________</w:t>
            </w:r>
          </w:p>
          <w:p w14:paraId="7FE2E126" w14:textId="7937ADAB" w:rsidR="00DC7F51" w:rsidRDefault="00DC7F51"/>
        </w:tc>
      </w:tr>
    </w:tbl>
    <w:p w14:paraId="2DA3E818" w14:textId="77777777" w:rsidR="00366822" w:rsidRDefault="00366822"/>
    <w:sectPr w:rsidR="00366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7E"/>
    <w:rsid w:val="00081560"/>
    <w:rsid w:val="000D2577"/>
    <w:rsid w:val="00103B86"/>
    <w:rsid w:val="002A7885"/>
    <w:rsid w:val="002C3D1B"/>
    <w:rsid w:val="00301176"/>
    <w:rsid w:val="00366822"/>
    <w:rsid w:val="004B5CF6"/>
    <w:rsid w:val="00504A24"/>
    <w:rsid w:val="00525FBF"/>
    <w:rsid w:val="00586227"/>
    <w:rsid w:val="006478C8"/>
    <w:rsid w:val="0095527E"/>
    <w:rsid w:val="009F7DA6"/>
    <w:rsid w:val="00C92967"/>
    <w:rsid w:val="00D5035C"/>
    <w:rsid w:val="00DC7F51"/>
    <w:rsid w:val="00E7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C2D3B"/>
  <w15:chartTrackingRefBased/>
  <w15:docId w15:val="{22D26528-7476-410C-9E97-19C4A205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2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Carvalheiro, Dan</dc:creator>
  <cp:keywords/>
  <dc:description/>
  <cp:lastModifiedBy>Carvalheiro, Daniell</cp:lastModifiedBy>
  <cp:revision>14</cp:revision>
  <dcterms:created xsi:type="dcterms:W3CDTF">2024-05-21T20:30:00Z</dcterms:created>
  <dcterms:modified xsi:type="dcterms:W3CDTF">2024-05-22T13:39:00Z</dcterms:modified>
</cp:coreProperties>
</file>